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0F" w:rsidRPr="00370DA3" w:rsidRDefault="00BD55D5" w:rsidP="00370DA3">
      <w:pPr>
        <w:ind w:left="720" w:firstLine="720"/>
        <w:rPr>
          <w:sz w:val="28"/>
        </w:rPr>
      </w:pPr>
      <w:r w:rsidRPr="00BD55D5">
        <w:rPr>
          <w:b/>
          <w:sz w:val="28"/>
          <w:u w:val="single"/>
        </w:rPr>
        <w:t>Electron Configurations</w:t>
      </w:r>
      <w:r w:rsidR="00370DA3">
        <w:rPr>
          <w:sz w:val="28"/>
        </w:rPr>
        <w:tab/>
      </w:r>
      <w:r w:rsidR="00370DA3">
        <w:rPr>
          <w:sz w:val="28"/>
        </w:rPr>
        <w:tab/>
      </w:r>
      <w:r w:rsidR="00370DA3">
        <w:rPr>
          <w:sz w:val="28"/>
        </w:rPr>
        <w:tab/>
      </w:r>
      <w:r w:rsidR="00370DA3">
        <w:rPr>
          <w:sz w:val="28"/>
        </w:rPr>
        <w:tab/>
      </w:r>
      <w:r w:rsidR="00370DA3" w:rsidRPr="00370DA3">
        <w:rPr>
          <w:b/>
          <w:sz w:val="28"/>
          <w:u w:val="single"/>
        </w:rPr>
        <w:t>Noble Gas Configurations</w:t>
      </w:r>
    </w:p>
    <w:p w:rsidR="00370DA3" w:rsidRDefault="00370DA3" w:rsidP="00BD55D5">
      <w:pPr>
        <w:pStyle w:val="ListParagraph"/>
        <w:numPr>
          <w:ilvl w:val="0"/>
          <w:numId w:val="1"/>
        </w:numPr>
        <w:spacing w:line="360" w:lineRule="auto"/>
        <w:sectPr w:rsidR="00370DA3" w:rsidSect="00BD55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He</w:t>
      </w:r>
      <w:r w:rsidR="00370DA3">
        <w:t>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Li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Be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B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N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O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F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Ne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Na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Mg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Al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Si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Cl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Ar</w:t>
      </w:r>
      <w:proofErr w:type="spellEnd"/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K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Ca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Sc</w:t>
      </w:r>
      <w:proofErr w:type="spellEnd"/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Ti</w:t>
      </w:r>
      <w:proofErr w:type="spellEnd"/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V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Cr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Mn</w:t>
      </w:r>
      <w:proofErr w:type="spellEnd"/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Fe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Co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Ni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Cu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Zn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Ga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Ge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As</w:t>
      </w:r>
      <w:r w:rsidR="00370DA3">
        <w:t>__________________________________</w:t>
      </w:r>
    </w:p>
    <w:p w:rsidR="00BD55D5" w:rsidRDefault="00BD55D5" w:rsidP="00BD55D5">
      <w:pPr>
        <w:pStyle w:val="ListParagraph"/>
        <w:numPr>
          <w:ilvl w:val="0"/>
          <w:numId w:val="1"/>
        </w:numPr>
        <w:spacing w:line="360" w:lineRule="auto"/>
      </w:pPr>
      <w:r>
        <w:t>Se</w:t>
      </w:r>
      <w:r w:rsidR="00370DA3">
        <w:t>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H__________________________________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He_________________________________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Li__________________________________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Be__________________________________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B__________________________________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N__________________________________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O__________________________________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F__________________________________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Ne__________________________________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Na__________________________________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Mg__________________________________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Al__________________________________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Si__________________________________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P__________________________________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S__________________________________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Cl__________________________________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Ar</w:t>
      </w:r>
      <w:proofErr w:type="spellEnd"/>
      <w:r>
        <w:t>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K__________________________________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Ca__________________________________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Sc</w:t>
      </w:r>
      <w:proofErr w:type="spellEnd"/>
      <w:r>
        <w:t>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Ti</w:t>
      </w:r>
      <w:proofErr w:type="spellEnd"/>
      <w:r>
        <w:t>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V__________________________________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Cr__________________________________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Mn</w:t>
      </w:r>
      <w:proofErr w:type="spellEnd"/>
      <w:r>
        <w:t>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Fe__________________________________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Co__________________________________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Ni__________________________________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Cu__________________________________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Zn__________________________________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Ga__________________________________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Ge__________________________________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As__________________________________</w:t>
      </w:r>
    </w:p>
    <w:p w:rsidR="00370DA3" w:rsidRDefault="00370DA3" w:rsidP="00370DA3">
      <w:pPr>
        <w:pStyle w:val="ListParagraph"/>
        <w:numPr>
          <w:ilvl w:val="0"/>
          <w:numId w:val="2"/>
        </w:numPr>
        <w:spacing w:line="360" w:lineRule="auto"/>
      </w:pPr>
      <w:r>
        <w:t>Se__________________________________</w:t>
      </w:r>
    </w:p>
    <w:p w:rsidR="00370DA3" w:rsidRDefault="00370DA3" w:rsidP="00370DA3">
      <w:pPr>
        <w:spacing w:line="360" w:lineRule="auto"/>
        <w:sectPr w:rsidR="00370DA3" w:rsidSect="00370DA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70DA3" w:rsidRDefault="00370DA3" w:rsidP="00370DA3">
      <w:pPr>
        <w:spacing w:line="360" w:lineRule="auto"/>
        <w:jc w:val="center"/>
        <w:rPr>
          <w:b/>
          <w:sz w:val="28"/>
          <w:u w:val="single"/>
        </w:rPr>
      </w:pPr>
      <w:r w:rsidRPr="00370DA3">
        <w:rPr>
          <w:b/>
          <w:sz w:val="28"/>
          <w:u w:val="single"/>
        </w:rPr>
        <w:t>Orbital Notations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6600825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35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5pt;margin-top:49.1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J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"/>
            </w:pict>
          </mc:Fallback>
        </mc:AlternateContent>
      </w:r>
      <w:r w:rsidR="00370DA3">
        <w:t>N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608330</wp:posOffset>
                </wp:positionV>
                <wp:extent cx="6600825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00F4" id="AutoShape 3" o:spid="_x0000_s1026" type="#_x0000_t32" style="position:absolute;margin-left:18.75pt;margin-top:47.9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en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"/>
            </w:pict>
          </mc:Fallback>
        </mc:AlternateContent>
      </w:r>
      <w:r w:rsidR="00370DA3">
        <w:t>O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593090</wp:posOffset>
                </wp:positionV>
                <wp:extent cx="6600825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F815" id="AutoShape 4" o:spid="_x0000_s1026" type="#_x0000_t32" style="position:absolute;margin-left:18.75pt;margin-top:46.7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Tj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srDeAbjCoiq1M6GBulJPZtHTX84pHTVEdXyGPxyNpCbhYzkTUq4OANF9sNXzSCGAH6c&#10;1amxfYCEKaBTlOR8k4SfPKLwcT5P08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"/>
            </w:pict>
          </mc:Fallback>
        </mc:AlternateContent>
      </w:r>
      <w:r w:rsidR="00370DA3">
        <w:t>F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615950</wp:posOffset>
                </wp:positionV>
                <wp:extent cx="660082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5254" id="AutoShape 5" o:spid="_x0000_s1026" type="#_x0000_t32" style="position:absolute;margin-left:18.75pt;margin-top:48.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4m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L5RmMK8CqUjsbEqQn9WyeNP3hkNJVR1TLo/HL2YBvFjySNy7h4gwE2Q9fNAMbAvix&#10;VqfG9gESqoBOsSXnW0v4ySMKj/N5mi6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"/>
            </w:pict>
          </mc:Fallback>
        </mc:AlternateContent>
      </w:r>
      <w:r w:rsidR="00370DA3">
        <w:t>Ne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666750</wp:posOffset>
                </wp:positionV>
                <wp:extent cx="660082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8193" id="AutoShape 6" o:spid="_x0000_s1026" type="#_x0000_t32" style="position:absolute;margin-left:18.75pt;margin-top:52.5pt;width:5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"/>
            </w:pict>
          </mc:Fallback>
        </mc:AlternateContent>
      </w:r>
      <w:r w:rsidR="00370DA3">
        <w:t>Mg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632460</wp:posOffset>
                </wp:positionV>
                <wp:extent cx="660082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D436" id="AutoShape 7" o:spid="_x0000_s1026" type="#_x0000_t32" style="position:absolute;margin-left:18.75pt;margin-top:49.8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dg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"/>
            </w:pict>
          </mc:Fallback>
        </mc:AlternateContent>
      </w:r>
      <w:r w:rsidR="00370DA3">
        <w:t>Al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626745</wp:posOffset>
                </wp:positionV>
                <wp:extent cx="660082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7645" id="AutoShape 8" o:spid="_x0000_s1026" type="#_x0000_t32" style="position:absolute;margin-left:18.75pt;margin-top:49.35pt;width:51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Cu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Ba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"/>
            </w:pict>
          </mc:Fallback>
        </mc:AlternateContent>
      </w:r>
      <w:r w:rsidR="00370DA3">
        <w:t>Si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630555</wp:posOffset>
                </wp:positionV>
                <wp:extent cx="660082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A021" id="AutoShape 9" o:spid="_x0000_s1026" type="#_x0000_t32" style="position:absolute;margin-left:18.75pt;margin-top:49.65pt;width:5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kh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M5RmMK8CqUjsbEqQn9WyeNP3hkNJVR1TLo/HL2YBvFjySNy7h4gwE2Q9fNAMbAvix&#10;VqfG9gESqoBOsSXnW0v4ySMKj/N5mi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"/>
            </w:pict>
          </mc:Fallback>
        </mc:AlternateContent>
      </w:r>
      <w:r w:rsidR="00370DA3">
        <w:t>P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634365</wp:posOffset>
                </wp:positionV>
                <wp:extent cx="660082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05BE" id="AutoShape 10" o:spid="_x0000_s1026" type="#_x0000_t32" style="position:absolute;margin-left:18.75pt;margin-top:49.95pt;width:51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jc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"/>
            </w:pict>
          </mc:Fallback>
        </mc:AlternateContent>
      </w:r>
      <w:r w:rsidR="00370DA3">
        <w:t>S</w:t>
      </w:r>
    </w:p>
    <w:p w:rsidR="00370DA3" w:rsidRDefault="00FD4697" w:rsidP="00370DA3">
      <w:pPr>
        <w:pStyle w:val="ListParagraph"/>
        <w:numPr>
          <w:ilvl w:val="0"/>
          <w:numId w:val="3"/>
        </w:numPr>
        <w:spacing w:line="9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647065</wp:posOffset>
                </wp:positionV>
                <wp:extent cx="6600825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234E" id="AutoShape 11" o:spid="_x0000_s1026" type="#_x0000_t32" style="position:absolute;margin-left:18.75pt;margin-top:50.95pt;width:51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vtHg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"/>
            </w:pict>
          </mc:Fallback>
        </mc:AlternateContent>
      </w:r>
      <w:r w:rsidR="00370DA3">
        <w:t>Cl</w:t>
      </w:r>
    </w:p>
    <w:p w:rsidR="00370DA3" w:rsidRDefault="00370DA3" w:rsidP="00370DA3">
      <w:pPr>
        <w:pStyle w:val="ListParagraph"/>
        <w:numPr>
          <w:ilvl w:val="0"/>
          <w:numId w:val="3"/>
        </w:numPr>
        <w:spacing w:line="960" w:lineRule="auto"/>
      </w:pPr>
      <w:proofErr w:type="spellStart"/>
      <w:r>
        <w:t>Ar</w:t>
      </w:r>
      <w:proofErr w:type="spellEnd"/>
    </w:p>
    <w:sectPr w:rsidR="00370DA3" w:rsidSect="00370D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5EC"/>
    <w:multiLevelType w:val="hybridMultilevel"/>
    <w:tmpl w:val="7688D7E6"/>
    <w:lvl w:ilvl="0" w:tplc="38EAB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28F"/>
    <w:multiLevelType w:val="hybridMultilevel"/>
    <w:tmpl w:val="F8987EF2"/>
    <w:lvl w:ilvl="0" w:tplc="A202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0C4E"/>
    <w:multiLevelType w:val="hybridMultilevel"/>
    <w:tmpl w:val="211A5C36"/>
    <w:lvl w:ilvl="0" w:tplc="1D5C9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5"/>
    <w:rsid w:val="0000161C"/>
    <w:rsid w:val="00003493"/>
    <w:rsid w:val="00003818"/>
    <w:rsid w:val="00006703"/>
    <w:rsid w:val="00010AD7"/>
    <w:rsid w:val="00012C5D"/>
    <w:rsid w:val="000171B5"/>
    <w:rsid w:val="00020B76"/>
    <w:rsid w:val="0002461B"/>
    <w:rsid w:val="000250BC"/>
    <w:rsid w:val="00030BB7"/>
    <w:rsid w:val="00032626"/>
    <w:rsid w:val="00040226"/>
    <w:rsid w:val="00040316"/>
    <w:rsid w:val="00041BCA"/>
    <w:rsid w:val="0004343E"/>
    <w:rsid w:val="000438F9"/>
    <w:rsid w:val="00043D30"/>
    <w:rsid w:val="00044C86"/>
    <w:rsid w:val="000504D2"/>
    <w:rsid w:val="00052EBF"/>
    <w:rsid w:val="000538D0"/>
    <w:rsid w:val="00053A89"/>
    <w:rsid w:val="00056691"/>
    <w:rsid w:val="00061D5B"/>
    <w:rsid w:val="00061F09"/>
    <w:rsid w:val="000645BC"/>
    <w:rsid w:val="00066F34"/>
    <w:rsid w:val="00071C1B"/>
    <w:rsid w:val="00073A5A"/>
    <w:rsid w:val="00073AA3"/>
    <w:rsid w:val="00085E37"/>
    <w:rsid w:val="00090041"/>
    <w:rsid w:val="00094A29"/>
    <w:rsid w:val="00095675"/>
    <w:rsid w:val="00095FBC"/>
    <w:rsid w:val="00096C45"/>
    <w:rsid w:val="000971CE"/>
    <w:rsid w:val="00097C26"/>
    <w:rsid w:val="000A261A"/>
    <w:rsid w:val="000A634A"/>
    <w:rsid w:val="000A7CC8"/>
    <w:rsid w:val="000B1568"/>
    <w:rsid w:val="000B186C"/>
    <w:rsid w:val="000B2D9E"/>
    <w:rsid w:val="000B30B5"/>
    <w:rsid w:val="000B34B0"/>
    <w:rsid w:val="000B4EA7"/>
    <w:rsid w:val="000B7C4D"/>
    <w:rsid w:val="000C2601"/>
    <w:rsid w:val="000C267F"/>
    <w:rsid w:val="000C2CC3"/>
    <w:rsid w:val="000C3345"/>
    <w:rsid w:val="000C603C"/>
    <w:rsid w:val="000C6A0F"/>
    <w:rsid w:val="000D0B41"/>
    <w:rsid w:val="000E334F"/>
    <w:rsid w:val="000E4F09"/>
    <w:rsid w:val="000F0645"/>
    <w:rsid w:val="000F0C43"/>
    <w:rsid w:val="000F2D2E"/>
    <w:rsid w:val="00100E94"/>
    <w:rsid w:val="00101B1B"/>
    <w:rsid w:val="001031E0"/>
    <w:rsid w:val="00104AD7"/>
    <w:rsid w:val="00105800"/>
    <w:rsid w:val="00105856"/>
    <w:rsid w:val="00110391"/>
    <w:rsid w:val="0011502B"/>
    <w:rsid w:val="0011649A"/>
    <w:rsid w:val="00117433"/>
    <w:rsid w:val="00121614"/>
    <w:rsid w:val="001236A0"/>
    <w:rsid w:val="00126D44"/>
    <w:rsid w:val="00127708"/>
    <w:rsid w:val="00131981"/>
    <w:rsid w:val="00137F05"/>
    <w:rsid w:val="00140ED3"/>
    <w:rsid w:val="00146270"/>
    <w:rsid w:val="00146444"/>
    <w:rsid w:val="0014673F"/>
    <w:rsid w:val="00146D27"/>
    <w:rsid w:val="00151DD1"/>
    <w:rsid w:val="00152DAD"/>
    <w:rsid w:val="0015314E"/>
    <w:rsid w:val="0015433D"/>
    <w:rsid w:val="00154CA8"/>
    <w:rsid w:val="00155386"/>
    <w:rsid w:val="00155819"/>
    <w:rsid w:val="00157292"/>
    <w:rsid w:val="00157AF1"/>
    <w:rsid w:val="00165B0E"/>
    <w:rsid w:val="00167621"/>
    <w:rsid w:val="0016773D"/>
    <w:rsid w:val="001705B4"/>
    <w:rsid w:val="00172661"/>
    <w:rsid w:val="00172E93"/>
    <w:rsid w:val="00173AEC"/>
    <w:rsid w:val="00176651"/>
    <w:rsid w:val="00180457"/>
    <w:rsid w:val="00180666"/>
    <w:rsid w:val="0018225C"/>
    <w:rsid w:val="0018317C"/>
    <w:rsid w:val="00183CD9"/>
    <w:rsid w:val="001874C6"/>
    <w:rsid w:val="00191194"/>
    <w:rsid w:val="001918F4"/>
    <w:rsid w:val="00193DD9"/>
    <w:rsid w:val="00196328"/>
    <w:rsid w:val="001975F6"/>
    <w:rsid w:val="0019775D"/>
    <w:rsid w:val="001A0D7A"/>
    <w:rsid w:val="001A1CE5"/>
    <w:rsid w:val="001A2660"/>
    <w:rsid w:val="001A344A"/>
    <w:rsid w:val="001A539B"/>
    <w:rsid w:val="001A6D19"/>
    <w:rsid w:val="001B06EE"/>
    <w:rsid w:val="001B0DD0"/>
    <w:rsid w:val="001B14E1"/>
    <w:rsid w:val="001B2BDF"/>
    <w:rsid w:val="001B3219"/>
    <w:rsid w:val="001B7815"/>
    <w:rsid w:val="001C1F25"/>
    <w:rsid w:val="001C27C0"/>
    <w:rsid w:val="001C2DB7"/>
    <w:rsid w:val="001C7925"/>
    <w:rsid w:val="001C79BC"/>
    <w:rsid w:val="001D0582"/>
    <w:rsid w:val="001D39AF"/>
    <w:rsid w:val="001D4A61"/>
    <w:rsid w:val="001D56BE"/>
    <w:rsid w:val="001E0EDB"/>
    <w:rsid w:val="001E2CAE"/>
    <w:rsid w:val="001E64C4"/>
    <w:rsid w:val="001F3E5D"/>
    <w:rsid w:val="001F4FE7"/>
    <w:rsid w:val="001F56B7"/>
    <w:rsid w:val="001F5C46"/>
    <w:rsid w:val="00201A74"/>
    <w:rsid w:val="002023E4"/>
    <w:rsid w:val="002056AC"/>
    <w:rsid w:val="00205E09"/>
    <w:rsid w:val="00213AD8"/>
    <w:rsid w:val="00214A12"/>
    <w:rsid w:val="0022113E"/>
    <w:rsid w:val="00221EBB"/>
    <w:rsid w:val="002275D8"/>
    <w:rsid w:val="00227A4F"/>
    <w:rsid w:val="0023167C"/>
    <w:rsid w:val="00231F9E"/>
    <w:rsid w:val="00234FFD"/>
    <w:rsid w:val="002417BF"/>
    <w:rsid w:val="00243A6C"/>
    <w:rsid w:val="0024514B"/>
    <w:rsid w:val="00245F53"/>
    <w:rsid w:val="00247749"/>
    <w:rsid w:val="0025072D"/>
    <w:rsid w:val="002516C8"/>
    <w:rsid w:val="00252E0E"/>
    <w:rsid w:val="0025624D"/>
    <w:rsid w:val="00256F6F"/>
    <w:rsid w:val="00261EA1"/>
    <w:rsid w:val="00266429"/>
    <w:rsid w:val="002679FC"/>
    <w:rsid w:val="00270D38"/>
    <w:rsid w:val="002766E0"/>
    <w:rsid w:val="00281400"/>
    <w:rsid w:val="00286267"/>
    <w:rsid w:val="00286675"/>
    <w:rsid w:val="00287DA5"/>
    <w:rsid w:val="00290B4C"/>
    <w:rsid w:val="00294B99"/>
    <w:rsid w:val="00295AEA"/>
    <w:rsid w:val="00296152"/>
    <w:rsid w:val="002A0B65"/>
    <w:rsid w:val="002A3FBF"/>
    <w:rsid w:val="002A5F81"/>
    <w:rsid w:val="002A699A"/>
    <w:rsid w:val="002A6DAB"/>
    <w:rsid w:val="002B1113"/>
    <w:rsid w:val="002B11A3"/>
    <w:rsid w:val="002B34BF"/>
    <w:rsid w:val="002B769A"/>
    <w:rsid w:val="002C2642"/>
    <w:rsid w:val="002C349A"/>
    <w:rsid w:val="002C4CEE"/>
    <w:rsid w:val="002C4F6E"/>
    <w:rsid w:val="002C5014"/>
    <w:rsid w:val="002C53D8"/>
    <w:rsid w:val="002C60D3"/>
    <w:rsid w:val="002C674D"/>
    <w:rsid w:val="002D36CD"/>
    <w:rsid w:val="002D3D58"/>
    <w:rsid w:val="002D664A"/>
    <w:rsid w:val="002E066B"/>
    <w:rsid w:val="002E2384"/>
    <w:rsid w:val="002E3335"/>
    <w:rsid w:val="002E37EB"/>
    <w:rsid w:val="002F0FB6"/>
    <w:rsid w:val="0030238F"/>
    <w:rsid w:val="00305530"/>
    <w:rsid w:val="003066E4"/>
    <w:rsid w:val="00306DDC"/>
    <w:rsid w:val="00307AE9"/>
    <w:rsid w:val="00311A6C"/>
    <w:rsid w:val="00314030"/>
    <w:rsid w:val="003150E9"/>
    <w:rsid w:val="00317C4A"/>
    <w:rsid w:val="00317ED8"/>
    <w:rsid w:val="00321913"/>
    <w:rsid w:val="00325DC1"/>
    <w:rsid w:val="003269B3"/>
    <w:rsid w:val="00327F03"/>
    <w:rsid w:val="00331F37"/>
    <w:rsid w:val="003336BD"/>
    <w:rsid w:val="00337192"/>
    <w:rsid w:val="003413AD"/>
    <w:rsid w:val="0034468C"/>
    <w:rsid w:val="003511FC"/>
    <w:rsid w:val="00357AD7"/>
    <w:rsid w:val="003618DA"/>
    <w:rsid w:val="0036650F"/>
    <w:rsid w:val="00370DA3"/>
    <w:rsid w:val="00377FAD"/>
    <w:rsid w:val="0038119F"/>
    <w:rsid w:val="003828F9"/>
    <w:rsid w:val="00385A43"/>
    <w:rsid w:val="003A14B9"/>
    <w:rsid w:val="003B0126"/>
    <w:rsid w:val="003B1B88"/>
    <w:rsid w:val="003B2243"/>
    <w:rsid w:val="003B4F93"/>
    <w:rsid w:val="003B68B7"/>
    <w:rsid w:val="003B7735"/>
    <w:rsid w:val="003B79F9"/>
    <w:rsid w:val="003D1D5A"/>
    <w:rsid w:val="003D3B67"/>
    <w:rsid w:val="003E0601"/>
    <w:rsid w:val="003E0735"/>
    <w:rsid w:val="003E2E03"/>
    <w:rsid w:val="003E300B"/>
    <w:rsid w:val="003E3CCA"/>
    <w:rsid w:val="003E3FA4"/>
    <w:rsid w:val="003E51A7"/>
    <w:rsid w:val="003E6801"/>
    <w:rsid w:val="003E78B2"/>
    <w:rsid w:val="003F0574"/>
    <w:rsid w:val="003F64FD"/>
    <w:rsid w:val="003F75EC"/>
    <w:rsid w:val="0040378B"/>
    <w:rsid w:val="0040469C"/>
    <w:rsid w:val="00407617"/>
    <w:rsid w:val="00413DD6"/>
    <w:rsid w:val="004156EB"/>
    <w:rsid w:val="00420695"/>
    <w:rsid w:val="00421655"/>
    <w:rsid w:val="004257F5"/>
    <w:rsid w:val="00427A86"/>
    <w:rsid w:val="004325E8"/>
    <w:rsid w:val="0043308B"/>
    <w:rsid w:val="00455DA5"/>
    <w:rsid w:val="00460073"/>
    <w:rsid w:val="00460C75"/>
    <w:rsid w:val="0046380A"/>
    <w:rsid w:val="0046401C"/>
    <w:rsid w:val="00465326"/>
    <w:rsid w:val="00466277"/>
    <w:rsid w:val="00474646"/>
    <w:rsid w:val="004834EE"/>
    <w:rsid w:val="004845A2"/>
    <w:rsid w:val="004845D8"/>
    <w:rsid w:val="00485697"/>
    <w:rsid w:val="00487696"/>
    <w:rsid w:val="00491212"/>
    <w:rsid w:val="0049574F"/>
    <w:rsid w:val="0049622A"/>
    <w:rsid w:val="004A7AE6"/>
    <w:rsid w:val="004B131B"/>
    <w:rsid w:val="004B34C2"/>
    <w:rsid w:val="004B4281"/>
    <w:rsid w:val="004B490E"/>
    <w:rsid w:val="004B5A0D"/>
    <w:rsid w:val="004B7F68"/>
    <w:rsid w:val="004C0016"/>
    <w:rsid w:val="004C2ED8"/>
    <w:rsid w:val="004C38DE"/>
    <w:rsid w:val="004C39A7"/>
    <w:rsid w:val="004D0614"/>
    <w:rsid w:val="004D5647"/>
    <w:rsid w:val="004D6474"/>
    <w:rsid w:val="004D6BF3"/>
    <w:rsid w:val="004D6EE1"/>
    <w:rsid w:val="004D77EE"/>
    <w:rsid w:val="004E0468"/>
    <w:rsid w:val="004E0879"/>
    <w:rsid w:val="004E279E"/>
    <w:rsid w:val="004E4FC4"/>
    <w:rsid w:val="004E647E"/>
    <w:rsid w:val="004E6AB3"/>
    <w:rsid w:val="004E6E7D"/>
    <w:rsid w:val="004E757B"/>
    <w:rsid w:val="004F0E7A"/>
    <w:rsid w:val="004F1199"/>
    <w:rsid w:val="004F39D4"/>
    <w:rsid w:val="004F5DC9"/>
    <w:rsid w:val="00502429"/>
    <w:rsid w:val="005026C2"/>
    <w:rsid w:val="005028C5"/>
    <w:rsid w:val="005035A4"/>
    <w:rsid w:val="00503E02"/>
    <w:rsid w:val="00506F22"/>
    <w:rsid w:val="00521070"/>
    <w:rsid w:val="00521DB2"/>
    <w:rsid w:val="00522B8F"/>
    <w:rsid w:val="00525E18"/>
    <w:rsid w:val="00527AFC"/>
    <w:rsid w:val="0053016E"/>
    <w:rsid w:val="0053140B"/>
    <w:rsid w:val="0053450A"/>
    <w:rsid w:val="005569BC"/>
    <w:rsid w:val="00557904"/>
    <w:rsid w:val="00557A50"/>
    <w:rsid w:val="00561567"/>
    <w:rsid w:val="0056607F"/>
    <w:rsid w:val="00566FFF"/>
    <w:rsid w:val="00567778"/>
    <w:rsid w:val="005677B5"/>
    <w:rsid w:val="005707D4"/>
    <w:rsid w:val="00570B83"/>
    <w:rsid w:val="00571F30"/>
    <w:rsid w:val="00572340"/>
    <w:rsid w:val="00573803"/>
    <w:rsid w:val="005741BB"/>
    <w:rsid w:val="0058378B"/>
    <w:rsid w:val="00584CA6"/>
    <w:rsid w:val="00585E91"/>
    <w:rsid w:val="00587DA2"/>
    <w:rsid w:val="00592F53"/>
    <w:rsid w:val="005963BF"/>
    <w:rsid w:val="005A004F"/>
    <w:rsid w:val="005A0148"/>
    <w:rsid w:val="005A0884"/>
    <w:rsid w:val="005A0C22"/>
    <w:rsid w:val="005A3B3F"/>
    <w:rsid w:val="005B630D"/>
    <w:rsid w:val="005B6B6C"/>
    <w:rsid w:val="005B76AE"/>
    <w:rsid w:val="005C0B75"/>
    <w:rsid w:val="005C2021"/>
    <w:rsid w:val="005C422E"/>
    <w:rsid w:val="005C5351"/>
    <w:rsid w:val="005C7622"/>
    <w:rsid w:val="005D466A"/>
    <w:rsid w:val="005D7C13"/>
    <w:rsid w:val="005E1BC9"/>
    <w:rsid w:val="005E3583"/>
    <w:rsid w:val="005E3C22"/>
    <w:rsid w:val="005E5D65"/>
    <w:rsid w:val="005E6A69"/>
    <w:rsid w:val="005E7320"/>
    <w:rsid w:val="005F4B5A"/>
    <w:rsid w:val="005F7E41"/>
    <w:rsid w:val="00600205"/>
    <w:rsid w:val="00604195"/>
    <w:rsid w:val="00605083"/>
    <w:rsid w:val="0060581A"/>
    <w:rsid w:val="00612079"/>
    <w:rsid w:val="006126EF"/>
    <w:rsid w:val="006130BC"/>
    <w:rsid w:val="006143BB"/>
    <w:rsid w:val="00615C4A"/>
    <w:rsid w:val="00625385"/>
    <w:rsid w:val="0062635F"/>
    <w:rsid w:val="006306E0"/>
    <w:rsid w:val="006306EE"/>
    <w:rsid w:val="00630DE2"/>
    <w:rsid w:val="00631253"/>
    <w:rsid w:val="006314DB"/>
    <w:rsid w:val="006324F6"/>
    <w:rsid w:val="00633378"/>
    <w:rsid w:val="00633510"/>
    <w:rsid w:val="006403EC"/>
    <w:rsid w:val="0064050D"/>
    <w:rsid w:val="00641299"/>
    <w:rsid w:val="00647CB9"/>
    <w:rsid w:val="00650FF5"/>
    <w:rsid w:val="006530FF"/>
    <w:rsid w:val="00653A80"/>
    <w:rsid w:val="00657C00"/>
    <w:rsid w:val="0066022F"/>
    <w:rsid w:val="0066188A"/>
    <w:rsid w:val="00661AE5"/>
    <w:rsid w:val="00663B15"/>
    <w:rsid w:val="00666833"/>
    <w:rsid w:val="00666F3F"/>
    <w:rsid w:val="00667570"/>
    <w:rsid w:val="0067288D"/>
    <w:rsid w:val="00673547"/>
    <w:rsid w:val="00673D2E"/>
    <w:rsid w:val="00675751"/>
    <w:rsid w:val="00677589"/>
    <w:rsid w:val="0068040E"/>
    <w:rsid w:val="00680970"/>
    <w:rsid w:val="00683B99"/>
    <w:rsid w:val="00685880"/>
    <w:rsid w:val="00687A54"/>
    <w:rsid w:val="00692063"/>
    <w:rsid w:val="0069283A"/>
    <w:rsid w:val="006931E5"/>
    <w:rsid w:val="006940B2"/>
    <w:rsid w:val="00696F21"/>
    <w:rsid w:val="006A3E92"/>
    <w:rsid w:val="006A7563"/>
    <w:rsid w:val="006B024A"/>
    <w:rsid w:val="006B0487"/>
    <w:rsid w:val="006B34B1"/>
    <w:rsid w:val="006B56E9"/>
    <w:rsid w:val="006C1CBA"/>
    <w:rsid w:val="006C21CE"/>
    <w:rsid w:val="006C4C2A"/>
    <w:rsid w:val="006C57EA"/>
    <w:rsid w:val="006C61AC"/>
    <w:rsid w:val="006C7A81"/>
    <w:rsid w:val="006D2B63"/>
    <w:rsid w:val="006D3E6F"/>
    <w:rsid w:val="006D6A27"/>
    <w:rsid w:val="006D6A69"/>
    <w:rsid w:val="006E1586"/>
    <w:rsid w:val="006E2916"/>
    <w:rsid w:val="006E2EAB"/>
    <w:rsid w:val="006E499B"/>
    <w:rsid w:val="006E6067"/>
    <w:rsid w:val="006E678E"/>
    <w:rsid w:val="006E6BE5"/>
    <w:rsid w:val="006F1C98"/>
    <w:rsid w:val="006F2363"/>
    <w:rsid w:val="006F4993"/>
    <w:rsid w:val="006F592A"/>
    <w:rsid w:val="00700AFA"/>
    <w:rsid w:val="00700F4D"/>
    <w:rsid w:val="00701A21"/>
    <w:rsid w:val="007047BB"/>
    <w:rsid w:val="00705099"/>
    <w:rsid w:val="00705A2B"/>
    <w:rsid w:val="00710E00"/>
    <w:rsid w:val="00712713"/>
    <w:rsid w:val="00714F61"/>
    <w:rsid w:val="007157EB"/>
    <w:rsid w:val="0071596C"/>
    <w:rsid w:val="00717280"/>
    <w:rsid w:val="007217EE"/>
    <w:rsid w:val="00725C3A"/>
    <w:rsid w:val="0072604A"/>
    <w:rsid w:val="007268E3"/>
    <w:rsid w:val="00726D11"/>
    <w:rsid w:val="00733AA9"/>
    <w:rsid w:val="00733D35"/>
    <w:rsid w:val="0073531A"/>
    <w:rsid w:val="00736C69"/>
    <w:rsid w:val="00737383"/>
    <w:rsid w:val="00741B0D"/>
    <w:rsid w:val="00743D86"/>
    <w:rsid w:val="00744A56"/>
    <w:rsid w:val="00744FBA"/>
    <w:rsid w:val="007450E4"/>
    <w:rsid w:val="007453E2"/>
    <w:rsid w:val="007476D0"/>
    <w:rsid w:val="00747E71"/>
    <w:rsid w:val="0075083C"/>
    <w:rsid w:val="00757A6F"/>
    <w:rsid w:val="00762D91"/>
    <w:rsid w:val="007658BB"/>
    <w:rsid w:val="00771EE8"/>
    <w:rsid w:val="00772286"/>
    <w:rsid w:val="00773877"/>
    <w:rsid w:val="007766C1"/>
    <w:rsid w:val="007804E1"/>
    <w:rsid w:val="00781868"/>
    <w:rsid w:val="00782E51"/>
    <w:rsid w:val="00790DFA"/>
    <w:rsid w:val="00794EAD"/>
    <w:rsid w:val="007971B3"/>
    <w:rsid w:val="007977E6"/>
    <w:rsid w:val="007A1A19"/>
    <w:rsid w:val="007A2928"/>
    <w:rsid w:val="007A4577"/>
    <w:rsid w:val="007A5146"/>
    <w:rsid w:val="007A6AF3"/>
    <w:rsid w:val="007B07E2"/>
    <w:rsid w:val="007B204A"/>
    <w:rsid w:val="007B337A"/>
    <w:rsid w:val="007B4DF5"/>
    <w:rsid w:val="007B64AD"/>
    <w:rsid w:val="007B6D3E"/>
    <w:rsid w:val="007C03A1"/>
    <w:rsid w:val="007C1DA2"/>
    <w:rsid w:val="007C3579"/>
    <w:rsid w:val="007D004A"/>
    <w:rsid w:val="007D3225"/>
    <w:rsid w:val="007D5CD0"/>
    <w:rsid w:val="007E7D6A"/>
    <w:rsid w:val="007F0F62"/>
    <w:rsid w:val="007F6552"/>
    <w:rsid w:val="007F6967"/>
    <w:rsid w:val="007F6A85"/>
    <w:rsid w:val="007F707E"/>
    <w:rsid w:val="008028A1"/>
    <w:rsid w:val="00803C2F"/>
    <w:rsid w:val="008045AE"/>
    <w:rsid w:val="00805B17"/>
    <w:rsid w:val="00806A65"/>
    <w:rsid w:val="00807B90"/>
    <w:rsid w:val="00811077"/>
    <w:rsid w:val="00812E1E"/>
    <w:rsid w:val="008172FA"/>
    <w:rsid w:val="008210E7"/>
    <w:rsid w:val="00821B46"/>
    <w:rsid w:val="008229F2"/>
    <w:rsid w:val="0082421C"/>
    <w:rsid w:val="00825F12"/>
    <w:rsid w:val="008264DF"/>
    <w:rsid w:val="00830E13"/>
    <w:rsid w:val="00831120"/>
    <w:rsid w:val="00831B82"/>
    <w:rsid w:val="0083256E"/>
    <w:rsid w:val="008334BB"/>
    <w:rsid w:val="00840B98"/>
    <w:rsid w:val="00840BDA"/>
    <w:rsid w:val="0084165A"/>
    <w:rsid w:val="00841C2B"/>
    <w:rsid w:val="008447BB"/>
    <w:rsid w:val="00845B8E"/>
    <w:rsid w:val="00853130"/>
    <w:rsid w:val="00854B66"/>
    <w:rsid w:val="00856147"/>
    <w:rsid w:val="00857C77"/>
    <w:rsid w:val="0086338C"/>
    <w:rsid w:val="00864955"/>
    <w:rsid w:val="0086583B"/>
    <w:rsid w:val="00873413"/>
    <w:rsid w:val="00874483"/>
    <w:rsid w:val="0087503C"/>
    <w:rsid w:val="00877F91"/>
    <w:rsid w:val="008803CC"/>
    <w:rsid w:val="0088151A"/>
    <w:rsid w:val="008835DE"/>
    <w:rsid w:val="0088429B"/>
    <w:rsid w:val="00885EE6"/>
    <w:rsid w:val="00886E61"/>
    <w:rsid w:val="0088742C"/>
    <w:rsid w:val="008936DF"/>
    <w:rsid w:val="00895041"/>
    <w:rsid w:val="00897741"/>
    <w:rsid w:val="00897845"/>
    <w:rsid w:val="008A1B51"/>
    <w:rsid w:val="008A5D42"/>
    <w:rsid w:val="008A6841"/>
    <w:rsid w:val="008B008A"/>
    <w:rsid w:val="008B4947"/>
    <w:rsid w:val="008B5866"/>
    <w:rsid w:val="008B5897"/>
    <w:rsid w:val="008B7CEE"/>
    <w:rsid w:val="008C122B"/>
    <w:rsid w:val="008C5BA6"/>
    <w:rsid w:val="008D0128"/>
    <w:rsid w:val="008D0CB0"/>
    <w:rsid w:val="008D20E9"/>
    <w:rsid w:val="008D2D9E"/>
    <w:rsid w:val="008D33DE"/>
    <w:rsid w:val="008D3EB1"/>
    <w:rsid w:val="008D521F"/>
    <w:rsid w:val="008E0063"/>
    <w:rsid w:val="008E2912"/>
    <w:rsid w:val="008E5A60"/>
    <w:rsid w:val="008E7D8D"/>
    <w:rsid w:val="008F2324"/>
    <w:rsid w:val="008F331D"/>
    <w:rsid w:val="008F3975"/>
    <w:rsid w:val="008F3B9B"/>
    <w:rsid w:val="008F5876"/>
    <w:rsid w:val="008F69B7"/>
    <w:rsid w:val="008F749B"/>
    <w:rsid w:val="009104C5"/>
    <w:rsid w:val="00912B34"/>
    <w:rsid w:val="00912C4A"/>
    <w:rsid w:val="00913485"/>
    <w:rsid w:val="0091448A"/>
    <w:rsid w:val="00914C0F"/>
    <w:rsid w:val="00915E7E"/>
    <w:rsid w:val="00921A75"/>
    <w:rsid w:val="00926C2D"/>
    <w:rsid w:val="0093040C"/>
    <w:rsid w:val="00937328"/>
    <w:rsid w:val="00941BAC"/>
    <w:rsid w:val="00946DDA"/>
    <w:rsid w:val="009541AB"/>
    <w:rsid w:val="00954362"/>
    <w:rsid w:val="00955B79"/>
    <w:rsid w:val="0096115A"/>
    <w:rsid w:val="00962612"/>
    <w:rsid w:val="009629C8"/>
    <w:rsid w:val="00963980"/>
    <w:rsid w:val="00965208"/>
    <w:rsid w:val="0097439B"/>
    <w:rsid w:val="0097547E"/>
    <w:rsid w:val="0097559C"/>
    <w:rsid w:val="009761A8"/>
    <w:rsid w:val="009774C0"/>
    <w:rsid w:val="0098177B"/>
    <w:rsid w:val="00981B38"/>
    <w:rsid w:val="00981DD8"/>
    <w:rsid w:val="00984BA5"/>
    <w:rsid w:val="00985E95"/>
    <w:rsid w:val="00986739"/>
    <w:rsid w:val="00987263"/>
    <w:rsid w:val="00992EA5"/>
    <w:rsid w:val="00993FB7"/>
    <w:rsid w:val="009A2FFF"/>
    <w:rsid w:val="009A31FD"/>
    <w:rsid w:val="009A506B"/>
    <w:rsid w:val="009A5DA8"/>
    <w:rsid w:val="009A7476"/>
    <w:rsid w:val="009B1C4E"/>
    <w:rsid w:val="009B7CC8"/>
    <w:rsid w:val="009C0222"/>
    <w:rsid w:val="009C15E0"/>
    <w:rsid w:val="009C190F"/>
    <w:rsid w:val="009C31E2"/>
    <w:rsid w:val="009C32AC"/>
    <w:rsid w:val="009C4858"/>
    <w:rsid w:val="009C52B8"/>
    <w:rsid w:val="009C7265"/>
    <w:rsid w:val="009C7EF6"/>
    <w:rsid w:val="009D029E"/>
    <w:rsid w:val="009D0F21"/>
    <w:rsid w:val="009D1F7F"/>
    <w:rsid w:val="009D2D94"/>
    <w:rsid w:val="009D48FB"/>
    <w:rsid w:val="009D5561"/>
    <w:rsid w:val="009D7FB0"/>
    <w:rsid w:val="009E10BA"/>
    <w:rsid w:val="009E271A"/>
    <w:rsid w:val="009E3490"/>
    <w:rsid w:val="009E72CA"/>
    <w:rsid w:val="009F1219"/>
    <w:rsid w:val="009F2CE3"/>
    <w:rsid w:val="009F3BE8"/>
    <w:rsid w:val="009F3E31"/>
    <w:rsid w:val="009F453A"/>
    <w:rsid w:val="009F6D42"/>
    <w:rsid w:val="00A00043"/>
    <w:rsid w:val="00A02EC1"/>
    <w:rsid w:val="00A031F6"/>
    <w:rsid w:val="00A03369"/>
    <w:rsid w:val="00A07332"/>
    <w:rsid w:val="00A07E7C"/>
    <w:rsid w:val="00A123D9"/>
    <w:rsid w:val="00A13B84"/>
    <w:rsid w:val="00A16097"/>
    <w:rsid w:val="00A1738F"/>
    <w:rsid w:val="00A27135"/>
    <w:rsid w:val="00A30101"/>
    <w:rsid w:val="00A301AA"/>
    <w:rsid w:val="00A312EF"/>
    <w:rsid w:val="00A31FD1"/>
    <w:rsid w:val="00A32BE6"/>
    <w:rsid w:val="00A42390"/>
    <w:rsid w:val="00A4320A"/>
    <w:rsid w:val="00A4624A"/>
    <w:rsid w:val="00A46283"/>
    <w:rsid w:val="00A46CB6"/>
    <w:rsid w:val="00A5014C"/>
    <w:rsid w:val="00A546B7"/>
    <w:rsid w:val="00A54732"/>
    <w:rsid w:val="00A54B67"/>
    <w:rsid w:val="00A56C84"/>
    <w:rsid w:val="00A57234"/>
    <w:rsid w:val="00A57A64"/>
    <w:rsid w:val="00A60CFC"/>
    <w:rsid w:val="00A6183A"/>
    <w:rsid w:val="00A6368A"/>
    <w:rsid w:val="00A64620"/>
    <w:rsid w:val="00A65248"/>
    <w:rsid w:val="00A66F19"/>
    <w:rsid w:val="00A67276"/>
    <w:rsid w:val="00A67EF2"/>
    <w:rsid w:val="00A71AEF"/>
    <w:rsid w:val="00A744E5"/>
    <w:rsid w:val="00A76DCA"/>
    <w:rsid w:val="00A807B2"/>
    <w:rsid w:val="00A841FA"/>
    <w:rsid w:val="00A86DE6"/>
    <w:rsid w:val="00A8771F"/>
    <w:rsid w:val="00A90F57"/>
    <w:rsid w:val="00A93097"/>
    <w:rsid w:val="00A940F6"/>
    <w:rsid w:val="00A945CF"/>
    <w:rsid w:val="00A95A75"/>
    <w:rsid w:val="00A95B9C"/>
    <w:rsid w:val="00A96580"/>
    <w:rsid w:val="00AA3907"/>
    <w:rsid w:val="00AA40AD"/>
    <w:rsid w:val="00AA6682"/>
    <w:rsid w:val="00AB1EFB"/>
    <w:rsid w:val="00AB468B"/>
    <w:rsid w:val="00AB6AE5"/>
    <w:rsid w:val="00AC02B8"/>
    <w:rsid w:val="00AC67B5"/>
    <w:rsid w:val="00AD59BF"/>
    <w:rsid w:val="00AD6C2B"/>
    <w:rsid w:val="00AD7874"/>
    <w:rsid w:val="00AE0700"/>
    <w:rsid w:val="00AE7FC3"/>
    <w:rsid w:val="00AF0A69"/>
    <w:rsid w:val="00AF5207"/>
    <w:rsid w:val="00AF5611"/>
    <w:rsid w:val="00B07106"/>
    <w:rsid w:val="00B079A6"/>
    <w:rsid w:val="00B10A71"/>
    <w:rsid w:val="00B113DA"/>
    <w:rsid w:val="00B14B3C"/>
    <w:rsid w:val="00B24D73"/>
    <w:rsid w:val="00B300B6"/>
    <w:rsid w:val="00B35880"/>
    <w:rsid w:val="00B36880"/>
    <w:rsid w:val="00B40C41"/>
    <w:rsid w:val="00B4105A"/>
    <w:rsid w:val="00B42C41"/>
    <w:rsid w:val="00B43B98"/>
    <w:rsid w:val="00B43FEB"/>
    <w:rsid w:val="00B52E2B"/>
    <w:rsid w:val="00B640CD"/>
    <w:rsid w:val="00B646AD"/>
    <w:rsid w:val="00B66275"/>
    <w:rsid w:val="00B66C5E"/>
    <w:rsid w:val="00B70AEA"/>
    <w:rsid w:val="00B70C91"/>
    <w:rsid w:val="00B74FC9"/>
    <w:rsid w:val="00B7510D"/>
    <w:rsid w:val="00B80687"/>
    <w:rsid w:val="00B856E5"/>
    <w:rsid w:val="00B85D67"/>
    <w:rsid w:val="00B8729C"/>
    <w:rsid w:val="00B91429"/>
    <w:rsid w:val="00B915F3"/>
    <w:rsid w:val="00B96FEC"/>
    <w:rsid w:val="00B97AA2"/>
    <w:rsid w:val="00BA2895"/>
    <w:rsid w:val="00BA60D1"/>
    <w:rsid w:val="00BB1E77"/>
    <w:rsid w:val="00BB2AD5"/>
    <w:rsid w:val="00BB4158"/>
    <w:rsid w:val="00BB5A26"/>
    <w:rsid w:val="00BC1F05"/>
    <w:rsid w:val="00BC2E47"/>
    <w:rsid w:val="00BC4928"/>
    <w:rsid w:val="00BC5984"/>
    <w:rsid w:val="00BC5FF3"/>
    <w:rsid w:val="00BD033B"/>
    <w:rsid w:val="00BD05F0"/>
    <w:rsid w:val="00BD0FE4"/>
    <w:rsid w:val="00BD55D5"/>
    <w:rsid w:val="00BD5E0A"/>
    <w:rsid w:val="00BE339F"/>
    <w:rsid w:val="00BE3BD3"/>
    <w:rsid w:val="00BE44E6"/>
    <w:rsid w:val="00BE6671"/>
    <w:rsid w:val="00BF3B24"/>
    <w:rsid w:val="00BF6D3B"/>
    <w:rsid w:val="00BF782E"/>
    <w:rsid w:val="00C02BAE"/>
    <w:rsid w:val="00C0463D"/>
    <w:rsid w:val="00C04A5D"/>
    <w:rsid w:val="00C05C46"/>
    <w:rsid w:val="00C06263"/>
    <w:rsid w:val="00C06579"/>
    <w:rsid w:val="00C10994"/>
    <w:rsid w:val="00C113EA"/>
    <w:rsid w:val="00C14EB9"/>
    <w:rsid w:val="00C25868"/>
    <w:rsid w:val="00C271E3"/>
    <w:rsid w:val="00C27A74"/>
    <w:rsid w:val="00C301FF"/>
    <w:rsid w:val="00C30985"/>
    <w:rsid w:val="00C33638"/>
    <w:rsid w:val="00C359BB"/>
    <w:rsid w:val="00C36DDC"/>
    <w:rsid w:val="00C37F19"/>
    <w:rsid w:val="00C407F2"/>
    <w:rsid w:val="00C43B1C"/>
    <w:rsid w:val="00C44423"/>
    <w:rsid w:val="00C4713B"/>
    <w:rsid w:val="00C5065B"/>
    <w:rsid w:val="00C51F55"/>
    <w:rsid w:val="00C55E76"/>
    <w:rsid w:val="00C60907"/>
    <w:rsid w:val="00C64A45"/>
    <w:rsid w:val="00C66FA8"/>
    <w:rsid w:val="00C711C3"/>
    <w:rsid w:val="00C72A03"/>
    <w:rsid w:val="00C7419A"/>
    <w:rsid w:val="00C74264"/>
    <w:rsid w:val="00C769D6"/>
    <w:rsid w:val="00C840F8"/>
    <w:rsid w:val="00C84755"/>
    <w:rsid w:val="00C87EC0"/>
    <w:rsid w:val="00C906AB"/>
    <w:rsid w:val="00C90CB4"/>
    <w:rsid w:val="00C920CA"/>
    <w:rsid w:val="00C936EE"/>
    <w:rsid w:val="00C97CD1"/>
    <w:rsid w:val="00CA0375"/>
    <w:rsid w:val="00CA0F94"/>
    <w:rsid w:val="00CA1BAA"/>
    <w:rsid w:val="00CA1E72"/>
    <w:rsid w:val="00CA63CC"/>
    <w:rsid w:val="00CB03E7"/>
    <w:rsid w:val="00CB0599"/>
    <w:rsid w:val="00CB41A2"/>
    <w:rsid w:val="00CB6937"/>
    <w:rsid w:val="00CC0627"/>
    <w:rsid w:val="00CC1785"/>
    <w:rsid w:val="00CC5D7C"/>
    <w:rsid w:val="00CC6AC5"/>
    <w:rsid w:val="00CC76A0"/>
    <w:rsid w:val="00CD1774"/>
    <w:rsid w:val="00CD3052"/>
    <w:rsid w:val="00CD4064"/>
    <w:rsid w:val="00CD511A"/>
    <w:rsid w:val="00CD622E"/>
    <w:rsid w:val="00CD756A"/>
    <w:rsid w:val="00CD7CAB"/>
    <w:rsid w:val="00CE0A4B"/>
    <w:rsid w:val="00CE2F49"/>
    <w:rsid w:val="00CE5B0D"/>
    <w:rsid w:val="00CE7A59"/>
    <w:rsid w:val="00CF0CC7"/>
    <w:rsid w:val="00CF3FAF"/>
    <w:rsid w:val="00CF73D0"/>
    <w:rsid w:val="00D058B3"/>
    <w:rsid w:val="00D060A1"/>
    <w:rsid w:val="00D06A15"/>
    <w:rsid w:val="00D1055F"/>
    <w:rsid w:val="00D12DE0"/>
    <w:rsid w:val="00D138BE"/>
    <w:rsid w:val="00D149A6"/>
    <w:rsid w:val="00D14E98"/>
    <w:rsid w:val="00D23261"/>
    <w:rsid w:val="00D23D80"/>
    <w:rsid w:val="00D24180"/>
    <w:rsid w:val="00D2457B"/>
    <w:rsid w:val="00D27C48"/>
    <w:rsid w:val="00D355EA"/>
    <w:rsid w:val="00D3561B"/>
    <w:rsid w:val="00D514FA"/>
    <w:rsid w:val="00D525A3"/>
    <w:rsid w:val="00D56599"/>
    <w:rsid w:val="00D5680A"/>
    <w:rsid w:val="00D568ED"/>
    <w:rsid w:val="00D62F1A"/>
    <w:rsid w:val="00D6695B"/>
    <w:rsid w:val="00D6795F"/>
    <w:rsid w:val="00D67FD5"/>
    <w:rsid w:val="00D71158"/>
    <w:rsid w:val="00D721D0"/>
    <w:rsid w:val="00D72E1F"/>
    <w:rsid w:val="00D73D7E"/>
    <w:rsid w:val="00D74AB8"/>
    <w:rsid w:val="00D90D59"/>
    <w:rsid w:val="00D92C1D"/>
    <w:rsid w:val="00D92F9C"/>
    <w:rsid w:val="00D93380"/>
    <w:rsid w:val="00D93641"/>
    <w:rsid w:val="00D9575F"/>
    <w:rsid w:val="00D95885"/>
    <w:rsid w:val="00DA5471"/>
    <w:rsid w:val="00DB7E43"/>
    <w:rsid w:val="00DC1190"/>
    <w:rsid w:val="00DC33A7"/>
    <w:rsid w:val="00DC5956"/>
    <w:rsid w:val="00DD01F6"/>
    <w:rsid w:val="00DD2106"/>
    <w:rsid w:val="00DD22B0"/>
    <w:rsid w:val="00DD4D82"/>
    <w:rsid w:val="00DD5FF3"/>
    <w:rsid w:val="00DD6657"/>
    <w:rsid w:val="00DD6AC2"/>
    <w:rsid w:val="00DE0129"/>
    <w:rsid w:val="00DE478C"/>
    <w:rsid w:val="00DE7704"/>
    <w:rsid w:val="00DF027C"/>
    <w:rsid w:val="00DF6471"/>
    <w:rsid w:val="00DF7B62"/>
    <w:rsid w:val="00E000B5"/>
    <w:rsid w:val="00E0114A"/>
    <w:rsid w:val="00E01567"/>
    <w:rsid w:val="00E034F6"/>
    <w:rsid w:val="00E04BC1"/>
    <w:rsid w:val="00E0544C"/>
    <w:rsid w:val="00E1023C"/>
    <w:rsid w:val="00E1185D"/>
    <w:rsid w:val="00E14BDB"/>
    <w:rsid w:val="00E14E2C"/>
    <w:rsid w:val="00E14E87"/>
    <w:rsid w:val="00E20A26"/>
    <w:rsid w:val="00E249FD"/>
    <w:rsid w:val="00E40A51"/>
    <w:rsid w:val="00E41970"/>
    <w:rsid w:val="00E42A22"/>
    <w:rsid w:val="00E47455"/>
    <w:rsid w:val="00E508F8"/>
    <w:rsid w:val="00E50D20"/>
    <w:rsid w:val="00E51315"/>
    <w:rsid w:val="00E51431"/>
    <w:rsid w:val="00E54B5B"/>
    <w:rsid w:val="00E56EDB"/>
    <w:rsid w:val="00E57BDB"/>
    <w:rsid w:val="00E62A5A"/>
    <w:rsid w:val="00E673CD"/>
    <w:rsid w:val="00E70ADE"/>
    <w:rsid w:val="00E7170D"/>
    <w:rsid w:val="00E727B5"/>
    <w:rsid w:val="00E737F0"/>
    <w:rsid w:val="00E73E4D"/>
    <w:rsid w:val="00E77C40"/>
    <w:rsid w:val="00E77EC5"/>
    <w:rsid w:val="00E80113"/>
    <w:rsid w:val="00E82FCE"/>
    <w:rsid w:val="00E8741C"/>
    <w:rsid w:val="00E9149A"/>
    <w:rsid w:val="00E91DDB"/>
    <w:rsid w:val="00E929EA"/>
    <w:rsid w:val="00EA0089"/>
    <w:rsid w:val="00EA07AB"/>
    <w:rsid w:val="00EA193E"/>
    <w:rsid w:val="00EA1EE6"/>
    <w:rsid w:val="00EA6F74"/>
    <w:rsid w:val="00EA74F5"/>
    <w:rsid w:val="00EB2336"/>
    <w:rsid w:val="00EB4089"/>
    <w:rsid w:val="00EB6F32"/>
    <w:rsid w:val="00EB705D"/>
    <w:rsid w:val="00EC1B2F"/>
    <w:rsid w:val="00EC5AC1"/>
    <w:rsid w:val="00EC5BD6"/>
    <w:rsid w:val="00EC670B"/>
    <w:rsid w:val="00EC7088"/>
    <w:rsid w:val="00ED1836"/>
    <w:rsid w:val="00ED2992"/>
    <w:rsid w:val="00ED2D5C"/>
    <w:rsid w:val="00ED6089"/>
    <w:rsid w:val="00EE02AE"/>
    <w:rsid w:val="00EE0D7C"/>
    <w:rsid w:val="00EE77FD"/>
    <w:rsid w:val="00EE798F"/>
    <w:rsid w:val="00EF1E73"/>
    <w:rsid w:val="00EF20DB"/>
    <w:rsid w:val="00EF4339"/>
    <w:rsid w:val="00EF4D84"/>
    <w:rsid w:val="00EF600A"/>
    <w:rsid w:val="00EF7E4C"/>
    <w:rsid w:val="00F0024E"/>
    <w:rsid w:val="00F03A06"/>
    <w:rsid w:val="00F0402C"/>
    <w:rsid w:val="00F0657E"/>
    <w:rsid w:val="00F12C96"/>
    <w:rsid w:val="00F13BD0"/>
    <w:rsid w:val="00F15177"/>
    <w:rsid w:val="00F16D2F"/>
    <w:rsid w:val="00F25220"/>
    <w:rsid w:val="00F26638"/>
    <w:rsid w:val="00F35AF2"/>
    <w:rsid w:val="00F362CA"/>
    <w:rsid w:val="00F37713"/>
    <w:rsid w:val="00F43C8C"/>
    <w:rsid w:val="00F440A4"/>
    <w:rsid w:val="00F44104"/>
    <w:rsid w:val="00F47015"/>
    <w:rsid w:val="00F512A0"/>
    <w:rsid w:val="00F52CB9"/>
    <w:rsid w:val="00F53E39"/>
    <w:rsid w:val="00F55DC4"/>
    <w:rsid w:val="00F612D4"/>
    <w:rsid w:val="00F62C29"/>
    <w:rsid w:val="00F646E2"/>
    <w:rsid w:val="00F7032D"/>
    <w:rsid w:val="00F75179"/>
    <w:rsid w:val="00F80D80"/>
    <w:rsid w:val="00F821CF"/>
    <w:rsid w:val="00F87D64"/>
    <w:rsid w:val="00F90D94"/>
    <w:rsid w:val="00F943C1"/>
    <w:rsid w:val="00F951DB"/>
    <w:rsid w:val="00FA3702"/>
    <w:rsid w:val="00FA4195"/>
    <w:rsid w:val="00FA4CA6"/>
    <w:rsid w:val="00FB0D24"/>
    <w:rsid w:val="00FB3F1A"/>
    <w:rsid w:val="00FB4282"/>
    <w:rsid w:val="00FB5E90"/>
    <w:rsid w:val="00FC0361"/>
    <w:rsid w:val="00FC2F6F"/>
    <w:rsid w:val="00FC7053"/>
    <w:rsid w:val="00FD4697"/>
    <w:rsid w:val="00FD488B"/>
    <w:rsid w:val="00FD6CED"/>
    <w:rsid w:val="00FE07D7"/>
    <w:rsid w:val="00FE5467"/>
    <w:rsid w:val="00FE7470"/>
    <w:rsid w:val="00FF037A"/>
    <w:rsid w:val="00FF13A9"/>
    <w:rsid w:val="00FF5449"/>
    <w:rsid w:val="00FF640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A2AD2-EDA9-49EA-B074-C66518E1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Doolan, Benjamin</cp:lastModifiedBy>
  <cp:revision>2</cp:revision>
  <dcterms:created xsi:type="dcterms:W3CDTF">2015-10-07T13:28:00Z</dcterms:created>
  <dcterms:modified xsi:type="dcterms:W3CDTF">2015-10-07T13:28:00Z</dcterms:modified>
</cp:coreProperties>
</file>